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F66" w:rsidRDefault="00464F66">
      <w:pPr>
        <w:rPr>
          <w:rFonts w:asciiTheme="minorEastAsia" w:hAnsiTheme="minorEastAsia" w:cstheme="minorEastAsia"/>
          <w:sz w:val="24"/>
        </w:rPr>
      </w:pPr>
    </w:p>
    <w:p w:rsidR="00464F66" w:rsidRDefault="009771A7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汇报时间：1月2日</w:t>
      </w:r>
    </w:p>
    <w:p w:rsidR="00464F66" w:rsidRDefault="009771A7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汇报地点：X4320</w:t>
      </w:r>
    </w:p>
    <w:p w:rsidR="00464F66" w:rsidRDefault="009771A7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汇报方式：PPT汇报</w:t>
      </w:r>
    </w:p>
    <w:p w:rsidR="00464F66" w:rsidRDefault="009771A7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汇报内容：上一年取得成绩，下一年预计完成的科研任务</w:t>
      </w:r>
    </w:p>
    <w:p w:rsidR="00464F66" w:rsidRDefault="009771A7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辅导员专项博士生每人8分钟，其他博士生每人5分钟</w:t>
      </w:r>
    </w:p>
    <w:p w:rsidR="00464F66" w:rsidRDefault="009771A7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汇报主持人：谢瑜老师</w:t>
      </w:r>
    </w:p>
    <w:p w:rsidR="00464F66" w:rsidRDefault="00464F66">
      <w:pPr>
        <w:rPr>
          <w:rFonts w:asciiTheme="minorEastAsia" w:hAnsiTheme="minorEastAsia" w:cstheme="minorEastAsia"/>
          <w:sz w:val="24"/>
        </w:rPr>
      </w:pPr>
    </w:p>
    <w:tbl>
      <w:tblPr>
        <w:tblW w:w="919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"/>
        <w:gridCol w:w="1530"/>
        <w:gridCol w:w="1080"/>
        <w:gridCol w:w="861"/>
        <w:gridCol w:w="1134"/>
        <w:gridCol w:w="3510"/>
      </w:tblGrid>
      <w:tr w:rsidR="00464F66">
        <w:trPr>
          <w:trHeight w:val="450"/>
        </w:trPr>
        <w:tc>
          <w:tcPr>
            <w:tcW w:w="91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66" w:rsidRDefault="009771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博士生返校汇报详表</w:t>
            </w:r>
          </w:p>
        </w:tc>
      </w:tr>
      <w:tr w:rsidR="00464F66" w:rsidTr="00646F5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66" w:rsidRDefault="009771A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66" w:rsidRDefault="009771A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66" w:rsidRDefault="009771A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66" w:rsidRDefault="00464F6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66" w:rsidRDefault="009771A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点评老师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66" w:rsidRDefault="009771A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时间</w:t>
            </w:r>
          </w:p>
        </w:tc>
      </w:tr>
      <w:tr w:rsidR="00037425" w:rsidTr="00646F5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7425" w:rsidRDefault="0003742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2014300189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刘波</w:t>
            </w:r>
          </w:p>
        </w:tc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专项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 w:rsidP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林伯海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 w:rsidP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每人8分钟，点评20分钟。</w:t>
            </w:r>
          </w:p>
          <w:p w:rsidR="00037425" w:rsidRDefault="006C3361" w:rsidP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</w:t>
            </w:r>
            <w:r w:rsidR="00037425">
              <w:rPr>
                <w:rFonts w:ascii="宋体" w:eastAsia="宋体" w:hAnsi="宋体" w:cs="宋体" w:hint="eastAsia"/>
                <w:color w:val="000000"/>
                <w:sz w:val="24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  <w:r w:rsidR="00037425">
              <w:rPr>
                <w:rFonts w:ascii="宋体" w:eastAsia="宋体" w:hAnsi="宋体" w:cs="宋体" w:hint="eastAsia"/>
                <w:color w:val="000000"/>
                <w:sz w:val="24"/>
              </w:rPr>
              <w:t>0—9: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5</w:t>
            </w:r>
            <w:r w:rsidR="00037425">
              <w:rPr>
                <w:rFonts w:ascii="宋体" w:eastAsia="宋体" w:hAnsi="宋体" w:cs="宋体" w:hint="eastAsia"/>
                <w:color w:val="000000"/>
                <w:sz w:val="24"/>
              </w:rPr>
              <w:t>0，汇报</w:t>
            </w:r>
          </w:p>
          <w:p w:rsidR="00037425" w:rsidRDefault="00037425" w:rsidP="006C3361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9:</w:t>
            </w:r>
            <w:r w:rsidR="006C3361">
              <w:rPr>
                <w:rFonts w:ascii="宋体" w:eastAsia="宋体" w:hAnsi="宋体" w:cs="宋体" w:hint="eastAsia"/>
                <w:color w:val="00000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0—</w:t>
            </w:r>
            <w:r w:rsidR="006C3361">
              <w:rPr>
                <w:rFonts w:ascii="宋体" w:eastAsia="宋体" w:hAnsi="宋体" w:cs="宋体" w:hint="eastAsia"/>
                <w:color w:val="000000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:</w:t>
            </w:r>
            <w:r w:rsidR="006C3361">
              <w:rPr>
                <w:rFonts w:ascii="宋体" w:eastAsia="宋体" w:hAnsi="宋体" w:cs="宋体" w:hint="eastAsia"/>
                <w:color w:val="000000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，点评</w:t>
            </w:r>
          </w:p>
        </w:tc>
      </w:tr>
      <w:tr w:rsidR="00037425" w:rsidTr="00646F5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7425" w:rsidRDefault="0003742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2014300190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张冀</w:t>
            </w:r>
          </w:p>
        </w:tc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 w:rsidP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 w:rsidP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37425" w:rsidTr="00646F5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7425" w:rsidRDefault="0003742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2014300192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余卉</w:t>
            </w:r>
          </w:p>
        </w:tc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 w:rsidP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 w:rsidP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37425" w:rsidTr="00646F5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7425" w:rsidRDefault="0003742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2014300193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冯正强</w:t>
            </w:r>
          </w:p>
        </w:tc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 w:rsidP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 w:rsidP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37425" w:rsidTr="00646F5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7425" w:rsidRDefault="0003742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2014300194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张兆兴</w:t>
            </w:r>
          </w:p>
        </w:tc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 w:rsidP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 w:rsidP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37425" w:rsidTr="00646F5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7425" w:rsidRDefault="0003742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2014300195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崔秀然</w:t>
            </w: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 w:rsidP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 w:rsidP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37425" w:rsidTr="00646F5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7425" w:rsidRDefault="00037425" w:rsidP="00921CE9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7425" w:rsidRDefault="00037425" w:rsidP="0052199B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2014300107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7425" w:rsidRDefault="00037425" w:rsidP="0052199B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陈勇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646F5C" w:rsidP="00037425">
            <w:pPr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非专项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 w:rsidP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 w:rsidP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每人8分钟，点评</w:t>
            </w:r>
            <w:r w:rsidR="00FE6173">
              <w:rPr>
                <w:rFonts w:ascii="宋体" w:eastAsia="宋体" w:hAnsi="宋体" w:cs="宋体" w:hint="eastAsia"/>
                <w:color w:val="000000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分钟。</w:t>
            </w:r>
          </w:p>
          <w:p w:rsidR="00037425" w:rsidRDefault="006C3361" w:rsidP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</w:t>
            </w:r>
            <w:r w:rsidR="00037425">
              <w:rPr>
                <w:rFonts w:ascii="宋体" w:eastAsia="宋体" w:hAnsi="宋体" w:cs="宋体" w:hint="eastAsia"/>
                <w:color w:val="000000"/>
                <w:sz w:val="24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  <w:r w:rsidR="00037425">
              <w:rPr>
                <w:rFonts w:ascii="宋体" w:eastAsia="宋体" w:hAnsi="宋体" w:cs="宋体" w:hint="eastAsia"/>
                <w:color w:val="000000"/>
                <w:sz w:val="24"/>
              </w:rPr>
              <w:t>0-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10</w:t>
            </w:r>
            <w:r w:rsidR="00037425">
              <w:rPr>
                <w:rFonts w:ascii="宋体" w:eastAsia="宋体" w:hAnsi="宋体" w:cs="宋体" w:hint="eastAsia"/>
                <w:color w:val="000000"/>
                <w:sz w:val="24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15</w:t>
            </w:r>
            <w:r w:rsidR="00037425">
              <w:rPr>
                <w:rFonts w:ascii="宋体" w:eastAsia="宋体" w:hAnsi="宋体" w:cs="宋体" w:hint="eastAsia"/>
                <w:color w:val="000000"/>
                <w:sz w:val="24"/>
              </w:rPr>
              <w:t>，汇报</w:t>
            </w:r>
          </w:p>
          <w:p w:rsidR="00037425" w:rsidRDefault="006C3361" w:rsidP="00FE6173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</w:t>
            </w:r>
            <w:r w:rsidR="00037425">
              <w:rPr>
                <w:rFonts w:ascii="宋体" w:eastAsia="宋体" w:hAnsi="宋体" w:cs="宋体" w:hint="eastAsia"/>
                <w:color w:val="000000"/>
                <w:sz w:val="24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15</w:t>
            </w:r>
            <w:r w:rsidR="00037425">
              <w:rPr>
                <w:rFonts w:ascii="宋体" w:eastAsia="宋体" w:hAnsi="宋体" w:cs="宋体" w:hint="eastAsia"/>
                <w:color w:val="000000"/>
                <w:sz w:val="24"/>
              </w:rPr>
              <w:t>-1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  <w:r w:rsidR="00037425">
              <w:rPr>
                <w:rFonts w:ascii="宋体" w:eastAsia="宋体" w:hAnsi="宋体" w:cs="宋体" w:hint="eastAsia"/>
                <w:color w:val="000000"/>
                <w:sz w:val="24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3</w:t>
            </w:r>
            <w:r w:rsidR="00FE6173"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  <w:r w:rsidR="00646F5C">
              <w:rPr>
                <w:rFonts w:ascii="宋体" w:eastAsia="宋体" w:hAnsi="宋体" w:cs="宋体" w:hint="eastAsia"/>
                <w:color w:val="000000"/>
                <w:sz w:val="24"/>
              </w:rPr>
              <w:t>, 点评</w:t>
            </w:r>
          </w:p>
        </w:tc>
      </w:tr>
      <w:tr w:rsidR="00037425" w:rsidTr="00646F5C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7425" w:rsidRDefault="00037425" w:rsidP="00921CE9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7425" w:rsidRDefault="00037425" w:rsidP="0052199B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2014300117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7425" w:rsidRDefault="00037425" w:rsidP="0052199B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贾兆帅</w:t>
            </w: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37425" w:rsidTr="00646F5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7425" w:rsidRDefault="00037425" w:rsidP="00921CE9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2014300186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刘海鑫</w:t>
            </w:r>
          </w:p>
        </w:tc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646F5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非专项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杨先农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每人5分钟，点评15分钟。</w:t>
            </w:r>
          </w:p>
          <w:p w:rsidR="00037425" w:rsidRDefault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 w:rsidR="006C3361"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:</w:t>
            </w:r>
            <w:r w:rsidR="006C3361">
              <w:rPr>
                <w:rFonts w:ascii="宋体" w:eastAsia="宋体" w:hAnsi="宋体" w:cs="宋体" w:hint="eastAsia"/>
                <w:color w:val="000000"/>
                <w:sz w:val="24"/>
              </w:rPr>
              <w:t>3</w:t>
            </w:r>
            <w:r w:rsidR="00FE6173"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—1</w:t>
            </w:r>
            <w:r w:rsidR="006C3361"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:</w:t>
            </w:r>
            <w:r w:rsidR="00FE6173">
              <w:rPr>
                <w:rFonts w:ascii="宋体" w:eastAsia="宋体" w:hAnsi="宋体" w:cs="宋体" w:hint="eastAsia"/>
                <w:color w:val="000000"/>
                <w:sz w:val="24"/>
              </w:rPr>
              <w:t>05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，汇报</w:t>
            </w:r>
          </w:p>
          <w:p w:rsidR="00037425" w:rsidRDefault="00037425" w:rsidP="00FE6173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 w:rsidR="006C3361"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:</w:t>
            </w:r>
            <w:r w:rsidR="00FE6173">
              <w:rPr>
                <w:rFonts w:ascii="宋体" w:eastAsia="宋体" w:hAnsi="宋体" w:cs="宋体" w:hint="eastAsia"/>
                <w:color w:val="000000"/>
                <w:sz w:val="24"/>
              </w:rPr>
              <w:t>05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—11:</w:t>
            </w:r>
            <w:r w:rsidR="00274881"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 w:rsidR="00FE6173"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，点评</w:t>
            </w:r>
          </w:p>
        </w:tc>
      </w:tr>
      <w:tr w:rsidR="00037425" w:rsidTr="00646F5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7425" w:rsidRDefault="00037425" w:rsidP="00921CE9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2014300187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张改凤</w:t>
            </w:r>
          </w:p>
        </w:tc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37425" w:rsidTr="00646F5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7425" w:rsidRDefault="00037425" w:rsidP="00921CE9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2014300188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廖军</w:t>
            </w:r>
          </w:p>
        </w:tc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37425" w:rsidTr="00646F5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7425" w:rsidRDefault="00037425" w:rsidP="00921CE9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2014300191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谭林</w:t>
            </w:r>
          </w:p>
        </w:tc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37425" w:rsidTr="00646F5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7425" w:rsidRDefault="00037425" w:rsidP="00921CE9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2014300196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曾斌</w:t>
            </w:r>
          </w:p>
        </w:tc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37425" w:rsidTr="00646F5C">
        <w:trPr>
          <w:trHeight w:val="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7425" w:rsidRDefault="00037425" w:rsidP="00921CE9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2014310161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闫磊</w:t>
            </w:r>
          </w:p>
        </w:tc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37425" w:rsidTr="00646F5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7425" w:rsidRDefault="00037425" w:rsidP="00921CE9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2014310162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张若云</w:t>
            </w:r>
          </w:p>
        </w:tc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37425" w:rsidTr="00646F5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7425" w:rsidRDefault="0003742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2015300177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王小宇</w:t>
            </w:r>
          </w:p>
        </w:tc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专项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刘占祥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每人8分钟，点评20分钟。</w:t>
            </w:r>
          </w:p>
          <w:p w:rsidR="00037425" w:rsidRDefault="006C3361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 w:rsidR="00CC352A"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 w:rsidR="00037425">
              <w:rPr>
                <w:rFonts w:ascii="宋体" w:eastAsia="宋体" w:hAnsi="宋体" w:cs="宋体" w:hint="eastAsia"/>
                <w:color w:val="000000"/>
                <w:sz w:val="24"/>
              </w:rPr>
              <w:t>:</w:t>
            </w:r>
            <w:r w:rsidR="00274881"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 w:rsidR="00FE6173"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  <w:r w:rsidR="00037425">
              <w:rPr>
                <w:rFonts w:ascii="宋体" w:eastAsia="宋体" w:hAnsi="宋体" w:cs="宋体" w:hint="eastAsia"/>
                <w:color w:val="000000"/>
                <w:sz w:val="24"/>
              </w:rPr>
              <w:t>—</w:t>
            </w:r>
            <w:r w:rsidR="00CC352A">
              <w:rPr>
                <w:rFonts w:ascii="宋体" w:eastAsia="宋体" w:hAnsi="宋体" w:cs="宋体" w:hint="eastAsia"/>
                <w:color w:val="000000"/>
                <w:sz w:val="24"/>
              </w:rPr>
              <w:t>12</w:t>
            </w:r>
            <w:r w:rsidR="00037425">
              <w:rPr>
                <w:rFonts w:ascii="宋体" w:eastAsia="宋体" w:hAnsi="宋体" w:cs="宋体" w:hint="eastAsia"/>
                <w:color w:val="000000"/>
                <w:sz w:val="24"/>
              </w:rPr>
              <w:t>:</w:t>
            </w:r>
            <w:r w:rsidR="00CC352A"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 w:rsidR="00037425">
              <w:rPr>
                <w:rFonts w:ascii="宋体" w:eastAsia="宋体" w:hAnsi="宋体" w:cs="宋体" w:hint="eastAsia"/>
                <w:color w:val="000000"/>
                <w:sz w:val="24"/>
              </w:rPr>
              <w:t>0，汇报</w:t>
            </w:r>
          </w:p>
          <w:p w:rsidR="00037425" w:rsidRDefault="00037425" w:rsidP="00CC352A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 w:rsidR="00CC352A"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:</w:t>
            </w:r>
            <w:r w:rsidR="00CC352A"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0—</w:t>
            </w:r>
            <w:r w:rsidR="00CC352A">
              <w:rPr>
                <w:rFonts w:ascii="宋体" w:eastAsia="宋体" w:hAnsi="宋体" w:cs="宋体" w:hint="eastAsia"/>
                <w:color w:val="000000"/>
                <w:sz w:val="24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:</w:t>
            </w:r>
            <w:r w:rsidR="00CC352A">
              <w:rPr>
                <w:rFonts w:ascii="宋体" w:eastAsia="宋体" w:hAnsi="宋体" w:cs="宋体" w:hint="eastAsia"/>
                <w:color w:val="000000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0，点评</w:t>
            </w:r>
          </w:p>
        </w:tc>
      </w:tr>
      <w:tr w:rsidR="00037425" w:rsidTr="00646F5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7425" w:rsidRDefault="0003742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2015300172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包志国</w:t>
            </w:r>
          </w:p>
        </w:tc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37425" w:rsidTr="00646F5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7425" w:rsidRDefault="0003742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2015300178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杨进军</w:t>
            </w:r>
          </w:p>
        </w:tc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37425" w:rsidTr="00646F5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7425" w:rsidRDefault="0003742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2015300175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王菊</w:t>
            </w:r>
          </w:p>
        </w:tc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37425" w:rsidTr="00646F5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7425" w:rsidRDefault="0003742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2015300179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石莹</w:t>
            </w:r>
          </w:p>
        </w:tc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37425" w:rsidTr="00646F5C">
        <w:trPr>
          <w:trHeight w:val="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7425" w:rsidRDefault="0003742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2015300176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刘青</w:t>
            </w:r>
          </w:p>
        </w:tc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FE6173" w:rsidTr="00410581">
        <w:trPr>
          <w:trHeight w:val="90"/>
        </w:trPr>
        <w:tc>
          <w:tcPr>
            <w:tcW w:w="91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6173" w:rsidRDefault="00FE6173" w:rsidP="00FE617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午餐</w:t>
            </w:r>
          </w:p>
        </w:tc>
      </w:tr>
      <w:tr w:rsidR="00037425" w:rsidTr="00646F5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7425" w:rsidRDefault="0003742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2015300170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陈杰</w:t>
            </w:r>
          </w:p>
        </w:tc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646F5C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非专项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何云庵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每人5分钟，点评15分钟。</w:t>
            </w:r>
          </w:p>
          <w:p w:rsidR="002149CD" w:rsidRDefault="002149CD" w:rsidP="002149CD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1:30—2:00，汇报</w:t>
            </w:r>
          </w:p>
          <w:p w:rsidR="00037425" w:rsidRDefault="002149CD" w:rsidP="002149CD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2:00—2:15，点评</w:t>
            </w:r>
          </w:p>
        </w:tc>
      </w:tr>
      <w:tr w:rsidR="00037425" w:rsidTr="00646F5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7425" w:rsidRDefault="0003742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2015300171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刘清华</w:t>
            </w:r>
          </w:p>
        </w:tc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37425" w:rsidTr="00646F5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7425" w:rsidRDefault="0003742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2015300172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王永力</w:t>
            </w:r>
          </w:p>
        </w:tc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37425" w:rsidTr="00646F5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7425" w:rsidRDefault="0003742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2015300174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杨伟宾</w:t>
            </w:r>
          </w:p>
        </w:tc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37425" w:rsidTr="00646F5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7425" w:rsidRDefault="0003742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2015310185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徐田</w:t>
            </w:r>
          </w:p>
        </w:tc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37425" w:rsidTr="00646F5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7425" w:rsidRDefault="0003742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2015310186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石立春 </w:t>
            </w:r>
          </w:p>
        </w:tc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37425" w:rsidTr="00646F5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7425" w:rsidRDefault="0003742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2016300168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牟方志</w:t>
            </w:r>
          </w:p>
        </w:tc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专项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6837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田永秀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每人8分钟，点评20分钟。</w:t>
            </w:r>
          </w:p>
          <w:p w:rsidR="00037425" w:rsidRDefault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2:</w:t>
            </w:r>
            <w:r w:rsidR="002149CD"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5—</w:t>
            </w:r>
            <w:r w:rsidR="002149CD"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:</w:t>
            </w:r>
            <w:r w:rsidR="002149CD">
              <w:rPr>
                <w:rFonts w:ascii="宋体" w:eastAsia="宋体" w:hAnsi="宋体" w:cs="宋体" w:hint="eastAsia"/>
                <w:color w:val="00000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0，汇报</w:t>
            </w:r>
          </w:p>
          <w:p w:rsidR="00037425" w:rsidRDefault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2:50—3:10，点评</w:t>
            </w:r>
          </w:p>
        </w:tc>
      </w:tr>
      <w:tr w:rsidR="00037425" w:rsidTr="00646F5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7425" w:rsidRDefault="0003742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29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2016300169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师晓娟</w:t>
            </w:r>
          </w:p>
        </w:tc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37425" w:rsidTr="00646F5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7425" w:rsidRDefault="0003742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2016300170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雷芳</w:t>
            </w:r>
          </w:p>
        </w:tc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37425" w:rsidTr="00646F5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7425" w:rsidRDefault="0003742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2016300171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张萌</w:t>
            </w:r>
          </w:p>
        </w:tc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37425" w:rsidTr="00646F5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7425" w:rsidRDefault="0003742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2016300164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闪月</w:t>
            </w:r>
          </w:p>
        </w:tc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646F5C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非专项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苏志宏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每人5分钟，点评15分钟。</w:t>
            </w:r>
          </w:p>
          <w:p w:rsidR="00037425" w:rsidRDefault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3:10—3:</w:t>
            </w:r>
            <w:r w:rsidR="00B66E89">
              <w:rPr>
                <w:rFonts w:ascii="宋体" w:eastAsia="宋体" w:hAnsi="宋体" w:cs="宋体" w:hint="eastAsia"/>
                <w:color w:val="000000"/>
                <w:sz w:val="24"/>
              </w:rPr>
              <w:t>45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，汇报</w:t>
            </w:r>
          </w:p>
          <w:p w:rsidR="00037425" w:rsidRDefault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3:</w:t>
            </w:r>
            <w:r w:rsidR="00B66E89">
              <w:rPr>
                <w:rFonts w:ascii="宋体" w:eastAsia="宋体" w:hAnsi="宋体" w:cs="宋体" w:hint="eastAsia"/>
                <w:color w:val="000000"/>
                <w:sz w:val="24"/>
              </w:rPr>
              <w:t>45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—4:0</w:t>
            </w:r>
            <w:r w:rsidR="00B66E89"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，点评</w:t>
            </w:r>
          </w:p>
        </w:tc>
      </w:tr>
      <w:tr w:rsidR="00037425" w:rsidTr="00646F5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7425" w:rsidRDefault="0003742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2016300165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曹文翰</w:t>
            </w:r>
          </w:p>
        </w:tc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37425" w:rsidTr="00646F5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7425" w:rsidRDefault="0003742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2016300166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曲成举</w:t>
            </w:r>
          </w:p>
        </w:tc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37425" w:rsidTr="00646F5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7425" w:rsidRDefault="0003742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2016300167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周明星</w:t>
            </w:r>
          </w:p>
        </w:tc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37425" w:rsidTr="00646F5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7425" w:rsidRDefault="0003742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2016300172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张军琪</w:t>
            </w:r>
          </w:p>
        </w:tc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37425" w:rsidTr="00646F5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7425" w:rsidRDefault="0003742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2016300173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周曦</w:t>
            </w:r>
          </w:p>
        </w:tc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37425" w:rsidTr="00646F5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7425" w:rsidRDefault="0003742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2016310196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邱铁鑫</w:t>
            </w:r>
          </w:p>
        </w:tc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37425" w:rsidTr="00646F5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7425" w:rsidRDefault="0003742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2017300397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熊钰</w:t>
            </w:r>
          </w:p>
        </w:tc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专项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田雪梅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每人8分钟，点评20分钟。</w:t>
            </w:r>
          </w:p>
          <w:p w:rsidR="00037425" w:rsidRDefault="00B66E89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4:00</w:t>
            </w:r>
            <w:r w:rsidR="00037425">
              <w:rPr>
                <w:rFonts w:ascii="宋体" w:eastAsia="宋体" w:hAnsi="宋体" w:cs="宋体" w:hint="eastAsia"/>
                <w:color w:val="000000"/>
                <w:sz w:val="24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4</w:t>
            </w:r>
            <w:r w:rsidR="00037425">
              <w:rPr>
                <w:rFonts w:ascii="宋体" w:eastAsia="宋体" w:hAnsi="宋体" w:cs="宋体" w:hint="eastAsia"/>
                <w:color w:val="000000"/>
                <w:sz w:val="24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30</w:t>
            </w:r>
            <w:r w:rsidR="00037425">
              <w:rPr>
                <w:rFonts w:ascii="宋体" w:eastAsia="宋体" w:hAnsi="宋体" w:cs="宋体" w:hint="eastAsia"/>
                <w:color w:val="000000"/>
                <w:sz w:val="24"/>
              </w:rPr>
              <w:t>，汇报</w:t>
            </w:r>
          </w:p>
          <w:p w:rsidR="00037425" w:rsidRDefault="00B66E89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</w:t>
            </w:r>
            <w:r w:rsidR="00037425">
              <w:rPr>
                <w:rFonts w:ascii="宋体" w:eastAsia="宋体" w:hAnsi="宋体" w:cs="宋体" w:hint="eastAsia"/>
                <w:color w:val="000000"/>
                <w:sz w:val="24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30</w:t>
            </w:r>
            <w:r w:rsidR="00037425">
              <w:rPr>
                <w:rFonts w:ascii="宋体" w:eastAsia="宋体" w:hAnsi="宋体" w:cs="宋体" w:hint="eastAsia"/>
                <w:color w:val="000000"/>
                <w:sz w:val="24"/>
              </w:rPr>
              <w:t>—4: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50</w:t>
            </w:r>
            <w:r w:rsidR="00037425">
              <w:rPr>
                <w:rFonts w:ascii="宋体" w:eastAsia="宋体" w:hAnsi="宋体" w:cs="宋体" w:hint="eastAsia"/>
                <w:color w:val="000000"/>
                <w:sz w:val="24"/>
              </w:rPr>
              <w:t>，点评</w:t>
            </w:r>
          </w:p>
        </w:tc>
      </w:tr>
      <w:tr w:rsidR="00037425" w:rsidTr="00646F5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7425" w:rsidRDefault="0003742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2017300399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马宁</w:t>
            </w:r>
          </w:p>
        </w:tc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37425" w:rsidTr="00646F5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7425" w:rsidRDefault="0003742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2017300401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叶云佳</w:t>
            </w: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37425" w:rsidTr="00646F5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7425" w:rsidRDefault="0003742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2017300392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范丽丽</w:t>
            </w:r>
          </w:p>
        </w:tc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646F5C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非专项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6837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sz w:val="24"/>
              </w:rPr>
              <w:t>肖平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每人5分钟，点评15分钟。</w:t>
            </w:r>
          </w:p>
          <w:p w:rsidR="00037425" w:rsidRDefault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4:5</w:t>
            </w:r>
            <w:r w:rsidR="001B73D1"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—</w:t>
            </w:r>
            <w:r w:rsidR="001B73D1">
              <w:rPr>
                <w:rFonts w:ascii="宋体" w:eastAsia="宋体" w:hAnsi="宋体" w:cs="宋体" w:hint="eastAsia"/>
                <w:color w:val="00000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:</w:t>
            </w:r>
            <w:r w:rsidR="001B73D1">
              <w:rPr>
                <w:rFonts w:ascii="宋体" w:eastAsia="宋体" w:hAnsi="宋体" w:cs="宋体" w:hint="eastAsia"/>
                <w:color w:val="000000"/>
                <w:sz w:val="24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，汇报</w:t>
            </w:r>
          </w:p>
          <w:p w:rsidR="00037425" w:rsidRDefault="001B73D1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</w:t>
            </w:r>
            <w:r w:rsidR="00037425">
              <w:rPr>
                <w:rFonts w:ascii="宋体" w:eastAsia="宋体" w:hAnsi="宋体" w:cs="宋体" w:hint="eastAsia"/>
                <w:color w:val="000000"/>
                <w:sz w:val="24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30</w:t>
            </w:r>
            <w:r w:rsidR="00037425">
              <w:rPr>
                <w:rFonts w:ascii="宋体" w:eastAsia="宋体" w:hAnsi="宋体" w:cs="宋体" w:hint="eastAsia"/>
                <w:color w:val="000000"/>
                <w:sz w:val="24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5</w:t>
            </w:r>
            <w:r w:rsidR="00037425">
              <w:rPr>
                <w:rFonts w:ascii="宋体" w:eastAsia="宋体" w:hAnsi="宋体" w:cs="宋体" w:hint="eastAsia"/>
                <w:color w:val="000000"/>
                <w:sz w:val="24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45</w:t>
            </w:r>
            <w:r w:rsidR="00037425">
              <w:rPr>
                <w:rFonts w:ascii="宋体" w:eastAsia="宋体" w:hAnsi="宋体" w:cs="宋体" w:hint="eastAsia"/>
                <w:color w:val="000000"/>
                <w:sz w:val="24"/>
              </w:rPr>
              <w:t>，点评</w:t>
            </w:r>
          </w:p>
        </w:tc>
      </w:tr>
      <w:tr w:rsidR="00037425" w:rsidTr="00646F5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7425" w:rsidRDefault="0003742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2017300393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李师</w:t>
            </w:r>
          </w:p>
        </w:tc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37425" w:rsidTr="00646F5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7425" w:rsidRDefault="0003742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2017300394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朱静</w:t>
            </w:r>
          </w:p>
        </w:tc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37425" w:rsidTr="00646F5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7425" w:rsidRDefault="0003742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2017300395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张铎</w:t>
            </w:r>
          </w:p>
        </w:tc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37425" w:rsidTr="00646F5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2017300396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张旭</w:t>
            </w:r>
          </w:p>
        </w:tc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37425" w:rsidTr="00646F5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2017300398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李莹</w:t>
            </w:r>
          </w:p>
        </w:tc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37425" w:rsidTr="00646F5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2017310402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祝佳兴</w:t>
            </w:r>
          </w:p>
        </w:tc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37425" w:rsidTr="00646F5C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2017310403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熊茜</w:t>
            </w: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37425" w:rsidTr="00646F5C">
        <w:trPr>
          <w:trHeight w:val="285"/>
        </w:trPr>
        <w:tc>
          <w:tcPr>
            <w:tcW w:w="5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领导总结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425" w:rsidRDefault="0003742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5:</w:t>
            </w:r>
            <w:r w:rsidR="001B73D1">
              <w:rPr>
                <w:rFonts w:ascii="宋体" w:eastAsia="宋体" w:hAnsi="宋体" w:cs="宋体" w:hint="eastAsia"/>
                <w:color w:val="000000"/>
                <w:sz w:val="24"/>
              </w:rPr>
              <w:t>45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——</w:t>
            </w:r>
            <w:r w:rsidR="001B73D1">
              <w:rPr>
                <w:rFonts w:ascii="宋体" w:eastAsia="宋体" w:hAnsi="宋体" w:cs="宋体" w:hint="eastAsia"/>
                <w:color w:val="000000"/>
                <w:sz w:val="24"/>
              </w:rPr>
              <w:t>6:0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</w:p>
        </w:tc>
      </w:tr>
    </w:tbl>
    <w:p w:rsidR="00464F66" w:rsidRDefault="00464F66"/>
    <w:p w:rsidR="00464F66" w:rsidRDefault="00464F66"/>
    <w:sectPr w:rsidR="00464F66" w:rsidSect="00464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3E5" w:rsidRDefault="00BC53E5" w:rsidP="00037425">
      <w:r>
        <w:separator/>
      </w:r>
    </w:p>
  </w:endnote>
  <w:endnote w:type="continuationSeparator" w:id="0">
    <w:p w:rsidR="00BC53E5" w:rsidRDefault="00BC53E5" w:rsidP="00037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3E5" w:rsidRDefault="00BC53E5" w:rsidP="00037425">
      <w:r>
        <w:separator/>
      </w:r>
    </w:p>
  </w:footnote>
  <w:footnote w:type="continuationSeparator" w:id="0">
    <w:p w:rsidR="00BC53E5" w:rsidRDefault="00BC53E5" w:rsidP="000374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BAF2A29"/>
    <w:rsid w:val="00037425"/>
    <w:rsid w:val="000B6781"/>
    <w:rsid w:val="00175166"/>
    <w:rsid w:val="001B73D1"/>
    <w:rsid w:val="002149CD"/>
    <w:rsid w:val="00274881"/>
    <w:rsid w:val="003E611F"/>
    <w:rsid w:val="00464F66"/>
    <w:rsid w:val="004D40A7"/>
    <w:rsid w:val="00646F5C"/>
    <w:rsid w:val="00665F5E"/>
    <w:rsid w:val="00683746"/>
    <w:rsid w:val="006C3361"/>
    <w:rsid w:val="007C75FB"/>
    <w:rsid w:val="007E05F5"/>
    <w:rsid w:val="00846575"/>
    <w:rsid w:val="008F512A"/>
    <w:rsid w:val="00935F9D"/>
    <w:rsid w:val="009771A7"/>
    <w:rsid w:val="009968F9"/>
    <w:rsid w:val="00B45D5A"/>
    <w:rsid w:val="00B66E89"/>
    <w:rsid w:val="00B83CE2"/>
    <w:rsid w:val="00BC53E5"/>
    <w:rsid w:val="00CC352A"/>
    <w:rsid w:val="00CF2CE7"/>
    <w:rsid w:val="00D44F6C"/>
    <w:rsid w:val="00ED709A"/>
    <w:rsid w:val="00FE6173"/>
    <w:rsid w:val="024E67C2"/>
    <w:rsid w:val="064704D8"/>
    <w:rsid w:val="17720046"/>
    <w:rsid w:val="198D5B7F"/>
    <w:rsid w:val="25BE79F7"/>
    <w:rsid w:val="285954AB"/>
    <w:rsid w:val="3A1C6995"/>
    <w:rsid w:val="41A010A8"/>
    <w:rsid w:val="455F1507"/>
    <w:rsid w:val="459129B1"/>
    <w:rsid w:val="4AEA7F8B"/>
    <w:rsid w:val="4B486479"/>
    <w:rsid w:val="4BAF2A29"/>
    <w:rsid w:val="4C71695D"/>
    <w:rsid w:val="4D2D7A9A"/>
    <w:rsid w:val="56B2774B"/>
    <w:rsid w:val="6332206B"/>
    <w:rsid w:val="6450208B"/>
    <w:rsid w:val="66693D04"/>
    <w:rsid w:val="67DE7A2E"/>
    <w:rsid w:val="6B9810F5"/>
    <w:rsid w:val="71C36D6A"/>
    <w:rsid w:val="727E3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4F6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64F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464F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464F6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464F6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6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1367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fy</cp:lastModifiedBy>
  <cp:revision>2</cp:revision>
  <cp:lastPrinted>2017-12-21T02:34:00Z</cp:lastPrinted>
  <dcterms:created xsi:type="dcterms:W3CDTF">2017-12-25T04:02:00Z</dcterms:created>
  <dcterms:modified xsi:type="dcterms:W3CDTF">2017-12-25T04:02:00Z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